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p w:rsidR="001640AE" w:rsidRDefault="00CA2F93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t>Отчет</w:t>
      </w: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br/>
        <w:t>о результатах контрольной деятельности органа внутреннего государственного (муниципального) финансового контроля</w:t>
      </w:r>
      <w:r w:rsidRPr="005657D4">
        <w:rPr>
          <w:rFonts w:ascii="Times New Roman" w:hAnsi="Times New Roman" w:cs="Times New Roman"/>
          <w:sz w:val="26"/>
          <w:szCs w:val="26"/>
        </w:rPr>
        <w:t xml:space="preserve"> </w:t>
      </w:r>
      <w:r w:rsidR="004C2BC2" w:rsidRPr="005657D4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640AE" w:rsidRDefault="001640AE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</w:t>
      </w:r>
      <w:proofErr w:type="spellStart"/>
      <w:r>
        <w:rPr>
          <w:rFonts w:ascii="Times New Roman" w:hAnsi="Times New Roman" w:cs="Times New Roman"/>
          <w:sz w:val="26"/>
          <w:szCs w:val="26"/>
        </w:rPr>
        <w:t>Бейсужекскому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сельскому поселению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Выселковского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4C2BC2" w:rsidRPr="005657D4">
        <w:rPr>
          <w:rFonts w:ascii="Times New Roman" w:hAnsi="Times New Roman" w:cs="Times New Roman"/>
          <w:sz w:val="26"/>
          <w:szCs w:val="26"/>
        </w:rPr>
        <w:t xml:space="preserve">    </w:t>
      </w:r>
      <w:r w:rsidRPr="001640AE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196139" w:rsidRDefault="001640AE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1640AE">
        <w:rPr>
          <w:rFonts w:ascii="Times New Roman" w:hAnsi="Times New Roman" w:cs="Times New Roman"/>
          <w:sz w:val="26"/>
          <w:szCs w:val="26"/>
        </w:rPr>
        <w:t xml:space="preserve"> на 1 января 2021г.</w:t>
      </w:r>
      <w:r w:rsidR="004C2BC2" w:rsidRPr="005657D4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659"/>
        <w:gridCol w:w="1675"/>
      </w:tblGrid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Отдел финансового контроля финансового управления администрации муниципального образования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657D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район</w:t>
            </w:r>
            <w:r w:rsidR="00CA2F93"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927623" w:rsidP="00B8307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30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.02.2021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3" w:rsidRPr="005657D4" w:rsidRDefault="0092762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Периодичность: годовая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57531527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hyperlink r:id="rId5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03612413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B55838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CA2F93"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384</w:t>
              </w:r>
            </w:hyperlink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5"/>
        <w:gridCol w:w="1740"/>
        <w:gridCol w:w="1657"/>
      </w:tblGrid>
      <w:tr w:rsidR="00CA2F93" w:rsidRPr="005657D4" w:rsidTr="000E0969">
        <w:tc>
          <w:tcPr>
            <w:tcW w:w="6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 строки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 осуществлении внутреннего государственного (муниципального) финансового контроля,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sub_1001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  <w:bookmarkEnd w:id="0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8A2D92" w:rsidP="00B55838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8A2D92">
              <w:rPr>
                <w:rFonts w:ascii="Times New Roman" w:hAnsi="Times New Roman" w:cs="Times New Roman"/>
                <w:sz w:val="26"/>
                <w:szCs w:val="26"/>
              </w:rPr>
              <w:t xml:space="preserve">1  </w:t>
            </w:r>
            <w:r w:rsidR="00B55838">
              <w:rPr>
                <w:rFonts w:ascii="Times New Roman" w:hAnsi="Times New Roman" w:cs="Times New Roman"/>
                <w:sz w:val="26"/>
                <w:szCs w:val="26"/>
              </w:rPr>
              <w:t>667</w:t>
            </w:r>
            <w:r w:rsidRPr="008A2D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5583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sub_101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010/1</w:t>
            </w:r>
            <w:bookmarkEnd w:id="1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B55838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_GoBack"/>
            <w:r w:rsidRPr="00B55838">
              <w:rPr>
                <w:rFonts w:ascii="Times New Roman" w:hAnsi="Times New Roman" w:cs="Times New Roman"/>
                <w:sz w:val="26"/>
                <w:szCs w:val="26"/>
              </w:rPr>
              <w:t>1  667,9</w:t>
            </w:r>
            <w:bookmarkEnd w:id="2"/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sub_101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010/2</w:t>
            </w:r>
            <w:bookmarkEnd w:id="3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68602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010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" w:name="sub_1001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  <w:bookmarkEnd w:id="4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B55838" w:rsidP="000E0969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123,3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sub_1002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</w:t>
            </w:r>
            <w:bookmarkEnd w:id="5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из них: по средствам федерального бюджета, бюджета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sub_102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020/1</w:t>
            </w:r>
            <w:bookmarkEnd w:id="6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sub_102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020/2</w:t>
            </w:r>
            <w:bookmarkEnd w:id="7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020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sub_1002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021</w:t>
            </w:r>
            <w:bookmarkEnd w:id="8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sub_1003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bookmarkEnd w:id="9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 том числе: в соответствии с планом контрольных мероприятий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sub_1003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031</w:t>
            </w:r>
            <w:bookmarkEnd w:id="10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rPr>
          <w:trHeight w:val="657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ревизии и проверки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sub_1003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  <w:bookmarkEnd w:id="11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2" w:name="sub_1004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040</w:t>
            </w:r>
            <w:bookmarkEnd w:id="12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rPr>
          <w:trHeight w:val="1734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9531EE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040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sub_1004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041</w:t>
            </w:r>
            <w:bookmarkEnd w:id="13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5657D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sub_1005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050</w:t>
            </w:r>
            <w:bookmarkEnd w:id="14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17024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050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sub_1005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051</w:t>
            </w:r>
            <w:bookmarkEnd w:id="15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обследований при осуществлении внутреннего государственного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(муниципального) финансового контроля, единиц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sub_1006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060</w:t>
            </w:r>
            <w:bookmarkEnd w:id="16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286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том числе в соответствии с планом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контрольных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мероприятий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7" w:name="sub_1006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061</w:t>
            </w:r>
            <w:bookmarkEnd w:id="17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обследования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sub_1006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  <w:bookmarkEnd w:id="18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356"/>
      </w:tblGrid>
      <w:tr w:rsidR="00CA2F93" w:rsidRPr="005657D4" w:rsidTr="004C2BC2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отдела финансового контроля финансового управления администрации муниципального образования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CA2F93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4C2BC2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(фамилия, имя, отчество)</w:t>
            </w:r>
          </w:p>
          <w:p w:rsidR="00CA2F93" w:rsidRPr="005657D4" w:rsidRDefault="00CA2F93" w:rsidP="004C2BC2">
            <w:pPr>
              <w:rPr>
                <w:rFonts w:ascii="Times New Roman" w:hAnsi="Times New Roman" w:cs="Times New Roman"/>
              </w:rPr>
            </w:pPr>
          </w:p>
        </w:tc>
      </w:tr>
    </w:tbl>
    <w:p w:rsidR="007E5CB9" w:rsidRPr="005657D4" w:rsidRDefault="007E5CB9">
      <w:pPr>
        <w:rPr>
          <w:rFonts w:ascii="Times New Roman" w:hAnsi="Times New Roman" w:cs="Times New Roman"/>
          <w:sz w:val="26"/>
          <w:szCs w:val="26"/>
        </w:rPr>
      </w:pPr>
    </w:p>
    <w:sectPr w:rsidR="007E5CB9" w:rsidRPr="005657D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754"/>
    <w:rsid w:val="000E0969"/>
    <w:rsid w:val="001640AE"/>
    <w:rsid w:val="00196139"/>
    <w:rsid w:val="001C0D76"/>
    <w:rsid w:val="004C2BC2"/>
    <w:rsid w:val="005657D4"/>
    <w:rsid w:val="005E4BC3"/>
    <w:rsid w:val="00686022"/>
    <w:rsid w:val="007E5CB9"/>
    <w:rsid w:val="008A2D92"/>
    <w:rsid w:val="00917024"/>
    <w:rsid w:val="00927623"/>
    <w:rsid w:val="009531EE"/>
    <w:rsid w:val="009A7FE0"/>
    <w:rsid w:val="00B55838"/>
    <w:rsid w:val="00B8307E"/>
    <w:rsid w:val="00C30D3D"/>
    <w:rsid w:val="00CA2F93"/>
    <w:rsid w:val="00D62E04"/>
    <w:rsid w:val="00D76754"/>
    <w:rsid w:val="00E24392"/>
    <w:rsid w:val="00F903CC"/>
    <w:rsid w:val="00FF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Бажина</dc:creator>
  <cp:keywords/>
  <dc:description/>
  <cp:lastModifiedBy>Бажина</cp:lastModifiedBy>
  <cp:revision>15</cp:revision>
  <dcterms:created xsi:type="dcterms:W3CDTF">2021-02-17T05:29:00Z</dcterms:created>
  <dcterms:modified xsi:type="dcterms:W3CDTF">2021-02-25T07:52:00Z</dcterms:modified>
</cp:coreProperties>
</file>